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2E5D" w:rsidRDefault="00142E5D">
      <w:pPr>
        <w:rPr>
          <w:noProof/>
          <w:lang w:eastAsia="es-ES"/>
        </w:rPr>
      </w:pPr>
    </w:p>
    <w:p w:rsidR="00142E5D" w:rsidRDefault="00142E5D">
      <w:pPr>
        <w:rPr>
          <w:noProof/>
          <w:lang w:eastAsia="es-ES"/>
        </w:rPr>
      </w:pPr>
      <w:r>
        <w:rPr>
          <w:noProof/>
          <w:lang w:eastAsia="es-ES"/>
        </w:rPr>
        <w:t>MaterialAngular</w:t>
      </w:r>
    </w:p>
    <w:p w:rsidR="00C26045" w:rsidRDefault="00431A57">
      <w:r>
        <w:rPr>
          <w:noProof/>
          <w:lang w:eastAsia="es-ES"/>
        </w:rPr>
        <w:drawing>
          <wp:inline distT="0" distB="0" distL="0" distR="0" wp14:anchorId="7E22480D" wp14:editId="38E636EC">
            <wp:extent cx="5400040" cy="266446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A57" w:rsidRDefault="00431A57">
      <w:r>
        <w:rPr>
          <w:noProof/>
          <w:lang w:eastAsia="es-ES"/>
        </w:rPr>
        <w:lastRenderedPageBreak/>
        <w:drawing>
          <wp:inline distT="0" distB="0" distL="0" distR="0" wp14:anchorId="45607F67" wp14:editId="5C45048F">
            <wp:extent cx="5400040" cy="83210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A57" w:rsidRDefault="00431A57">
      <w:r>
        <w:rPr>
          <w:noProof/>
          <w:lang w:eastAsia="es-ES"/>
        </w:rPr>
        <w:lastRenderedPageBreak/>
        <w:drawing>
          <wp:inline distT="0" distB="0" distL="0" distR="0" wp14:anchorId="2D45420D" wp14:editId="271709BE">
            <wp:extent cx="5400040" cy="260413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13D" w:rsidRDefault="00DD013D">
      <w:r>
        <w:rPr>
          <w:noProof/>
          <w:lang w:eastAsia="es-ES"/>
        </w:rPr>
        <w:drawing>
          <wp:inline distT="0" distB="0" distL="0" distR="0" wp14:anchorId="00F1FFE9" wp14:editId="5E12856B">
            <wp:extent cx="5400040" cy="42005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8D" w:rsidRDefault="0097188D">
      <w:r>
        <w:rPr>
          <w:noProof/>
          <w:lang w:eastAsia="es-ES"/>
        </w:rPr>
        <w:lastRenderedPageBreak/>
        <w:drawing>
          <wp:inline distT="0" distB="0" distL="0" distR="0" wp14:anchorId="3C871FEE" wp14:editId="5EE20DB5">
            <wp:extent cx="5400040" cy="7251065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8D" w:rsidRDefault="0097188D">
      <w:r>
        <w:rPr>
          <w:noProof/>
          <w:lang w:eastAsia="es-ES"/>
        </w:rPr>
        <w:lastRenderedPageBreak/>
        <w:drawing>
          <wp:inline distT="0" distB="0" distL="0" distR="0" wp14:anchorId="2B6C2A09" wp14:editId="14391E12">
            <wp:extent cx="5400040" cy="76263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B6" w:rsidRDefault="004227B6">
      <w:r>
        <w:rPr>
          <w:noProof/>
          <w:lang w:eastAsia="es-ES"/>
        </w:rPr>
        <w:lastRenderedPageBreak/>
        <w:drawing>
          <wp:inline distT="0" distB="0" distL="0" distR="0" wp14:anchorId="1EF156E2" wp14:editId="3B2883DE">
            <wp:extent cx="5400040" cy="29743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D18" w:rsidRDefault="00576D18">
      <w:r>
        <w:rPr>
          <w:noProof/>
          <w:lang w:eastAsia="es-ES"/>
        </w:rPr>
        <w:drawing>
          <wp:inline distT="0" distB="0" distL="0" distR="0" wp14:anchorId="0023D3CF" wp14:editId="5C69722E">
            <wp:extent cx="5400040" cy="30429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D18" w:rsidRDefault="00576D18">
      <w:r>
        <w:rPr>
          <w:noProof/>
          <w:lang w:eastAsia="es-ES"/>
        </w:rPr>
        <w:lastRenderedPageBreak/>
        <w:drawing>
          <wp:inline distT="0" distB="0" distL="0" distR="0" wp14:anchorId="5744E178" wp14:editId="797D0123">
            <wp:extent cx="5400040" cy="30365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D18" w:rsidRDefault="00576D18">
      <w:r>
        <w:rPr>
          <w:noProof/>
          <w:lang w:eastAsia="es-ES"/>
        </w:rPr>
        <w:drawing>
          <wp:inline distT="0" distB="0" distL="0" distR="0" wp14:anchorId="1D924298" wp14:editId="082F702A">
            <wp:extent cx="5400040" cy="30365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61" w:rsidRDefault="00EE4361">
      <w:r>
        <w:rPr>
          <w:noProof/>
          <w:lang w:eastAsia="es-ES"/>
        </w:rPr>
        <w:lastRenderedPageBreak/>
        <w:drawing>
          <wp:inline distT="0" distB="0" distL="0" distR="0" wp14:anchorId="0623F254" wp14:editId="109EBC8B">
            <wp:extent cx="4631690" cy="889254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61" w:rsidRDefault="00EE4361"/>
    <w:p w:rsidR="00A321F4" w:rsidRDefault="00A321F4">
      <w:r>
        <w:rPr>
          <w:noProof/>
          <w:lang w:eastAsia="es-ES"/>
        </w:rPr>
        <w:drawing>
          <wp:inline distT="0" distB="0" distL="0" distR="0" wp14:anchorId="5BCFD589" wp14:editId="2E776E0D">
            <wp:extent cx="5400040" cy="303339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1F4" w:rsidRDefault="00A321F4">
      <w:r>
        <w:rPr>
          <w:noProof/>
          <w:lang w:eastAsia="es-ES"/>
        </w:rPr>
        <w:drawing>
          <wp:inline distT="0" distB="0" distL="0" distR="0" wp14:anchorId="7190DF1A" wp14:editId="65B4CD67">
            <wp:extent cx="5400040" cy="30365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BF" w:rsidRDefault="00CB1DBF"/>
    <w:p w:rsidR="00CB1DBF" w:rsidRDefault="00CB1DBF"/>
    <w:p w:rsidR="00CB1DBF" w:rsidRDefault="00CB1DBF"/>
    <w:p w:rsidR="00CB1DBF" w:rsidRDefault="00CB1DBF"/>
    <w:p w:rsidR="00CB1DBF" w:rsidRDefault="00CB1DBF"/>
    <w:p w:rsidR="00CB1DBF" w:rsidRDefault="00CB1DBF"/>
    <w:p w:rsidR="00CB1DBF" w:rsidRDefault="00CB1DBF"/>
    <w:p w:rsidR="00CB1DBF" w:rsidRDefault="00CB1DBF"/>
    <w:p w:rsidR="004227B6" w:rsidRDefault="003874A2">
      <w:r>
        <w:lastRenderedPageBreak/>
        <w:t>Lo creo manualmente</w:t>
      </w:r>
    </w:p>
    <w:p w:rsidR="003874A2" w:rsidRDefault="003874A2">
      <w:r>
        <w:rPr>
          <w:noProof/>
          <w:lang w:eastAsia="es-ES"/>
        </w:rPr>
        <w:drawing>
          <wp:inline distT="0" distB="0" distL="0" distR="0" wp14:anchorId="148D0E03" wp14:editId="0B6E0CF6">
            <wp:extent cx="5400040" cy="30511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BF" w:rsidRDefault="00CB1DBF">
      <w:r>
        <w:rPr>
          <w:noProof/>
          <w:lang w:eastAsia="es-ES"/>
        </w:rPr>
        <w:drawing>
          <wp:inline distT="0" distB="0" distL="0" distR="0" wp14:anchorId="6F7F739D" wp14:editId="6AE632D1">
            <wp:extent cx="5400040" cy="305244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BF" w:rsidRDefault="00CB1DBF">
      <w:r>
        <w:rPr>
          <w:noProof/>
          <w:lang w:eastAsia="es-ES"/>
        </w:rPr>
        <w:lastRenderedPageBreak/>
        <w:drawing>
          <wp:inline distT="0" distB="0" distL="0" distR="0" wp14:anchorId="2265C842" wp14:editId="4FB17063">
            <wp:extent cx="5400040" cy="3918585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1D" w:rsidRDefault="0030321D">
      <w:r>
        <w:rPr>
          <w:noProof/>
          <w:lang w:eastAsia="es-ES"/>
        </w:rPr>
        <w:drawing>
          <wp:inline distT="0" distB="0" distL="0" distR="0" wp14:anchorId="773ED776" wp14:editId="0DDE725A">
            <wp:extent cx="5400040" cy="3136265"/>
            <wp:effectExtent l="0" t="0" r="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5BA" w:rsidRDefault="004955BA">
      <w:r>
        <w:rPr>
          <w:noProof/>
          <w:lang w:eastAsia="es-ES"/>
        </w:rPr>
        <w:lastRenderedPageBreak/>
        <w:drawing>
          <wp:inline distT="0" distB="0" distL="0" distR="0" wp14:anchorId="18D0E1CC" wp14:editId="0B148703">
            <wp:extent cx="5400040" cy="30365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6F" w:rsidRDefault="008B756F">
      <w:r>
        <w:t>Generamos la segunda vista</w:t>
      </w:r>
    </w:p>
    <w:p w:rsidR="008B756F" w:rsidRDefault="008B756F">
      <w:r>
        <w:rPr>
          <w:noProof/>
          <w:lang w:eastAsia="es-ES"/>
        </w:rPr>
        <w:lastRenderedPageBreak/>
        <w:drawing>
          <wp:inline distT="0" distB="0" distL="0" distR="0" wp14:anchorId="4C6EB57D" wp14:editId="59709310">
            <wp:extent cx="5248275" cy="58293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63" w:rsidRDefault="00C63963">
      <w:r>
        <w:rPr>
          <w:noProof/>
          <w:lang w:eastAsia="es-ES"/>
        </w:rPr>
        <w:lastRenderedPageBreak/>
        <w:drawing>
          <wp:inline distT="0" distB="0" distL="0" distR="0" wp14:anchorId="6464DAFB" wp14:editId="5DB02996">
            <wp:extent cx="5400040" cy="30365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D5" w:rsidRDefault="00376BD5">
      <w:r>
        <w:rPr>
          <w:noProof/>
          <w:lang w:eastAsia="es-ES"/>
        </w:rPr>
        <w:drawing>
          <wp:inline distT="0" distB="0" distL="0" distR="0" wp14:anchorId="70BF680A" wp14:editId="43DAF5CE">
            <wp:extent cx="5400040" cy="30765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3" w:rsidRDefault="005E7F73">
      <w:r>
        <w:t xml:space="preserve">Como queda Angular </w:t>
      </w:r>
      <w:proofErr w:type="spellStart"/>
      <w:r>
        <w:t>boostrap</w:t>
      </w:r>
      <w:proofErr w:type="spellEnd"/>
      <w:r>
        <w:t xml:space="preserve"> al final:</w:t>
      </w:r>
    </w:p>
    <w:p w:rsidR="005E7F73" w:rsidRDefault="005E7F73">
      <w:r>
        <w:rPr>
          <w:noProof/>
          <w:lang w:eastAsia="es-ES"/>
        </w:rPr>
        <w:lastRenderedPageBreak/>
        <w:drawing>
          <wp:inline distT="0" distB="0" distL="0" distR="0" wp14:anchorId="2F5CAB32" wp14:editId="0B5D2BC0">
            <wp:extent cx="5400040" cy="30365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6C" w:rsidRDefault="004D59D7">
      <w:r>
        <w:rPr>
          <w:noProof/>
          <w:lang w:eastAsia="es-ES"/>
        </w:rPr>
        <w:drawing>
          <wp:inline distT="0" distB="0" distL="0" distR="0" wp14:anchorId="57D6F309" wp14:editId="473E7AC2">
            <wp:extent cx="5400040" cy="303657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EE" w:rsidRDefault="00F747EE">
      <w:r>
        <w:rPr>
          <w:noProof/>
          <w:lang w:eastAsia="es-ES"/>
        </w:rPr>
        <w:lastRenderedPageBreak/>
        <w:drawing>
          <wp:inline distT="0" distB="0" distL="0" distR="0" wp14:anchorId="729BAE67" wp14:editId="125F6E95">
            <wp:extent cx="5400040" cy="311277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67" w:rsidRDefault="00211B67">
      <w:r>
        <w:rPr>
          <w:noProof/>
          <w:lang w:eastAsia="es-ES"/>
        </w:rPr>
        <w:drawing>
          <wp:inline distT="0" distB="0" distL="0" distR="0" wp14:anchorId="6D196928" wp14:editId="6E50DC4B">
            <wp:extent cx="5400040" cy="303339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67" w:rsidRDefault="00211B67">
      <w:r>
        <w:rPr>
          <w:noProof/>
          <w:lang w:eastAsia="es-ES"/>
        </w:rPr>
        <w:lastRenderedPageBreak/>
        <w:drawing>
          <wp:inline distT="0" distB="0" distL="0" distR="0" wp14:anchorId="47C79D22" wp14:editId="35A7119F">
            <wp:extent cx="5400040" cy="31718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67" w:rsidRDefault="00211B67">
      <w:r>
        <w:rPr>
          <w:noProof/>
          <w:lang w:eastAsia="es-ES"/>
        </w:rPr>
        <w:drawing>
          <wp:inline distT="0" distB="0" distL="0" distR="0" wp14:anchorId="55A7CE31" wp14:editId="33D8CBA2">
            <wp:extent cx="5400040" cy="307467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67" w:rsidRDefault="00211B67">
      <w:r>
        <w:rPr>
          <w:noProof/>
          <w:lang w:eastAsia="es-ES"/>
        </w:rPr>
        <w:lastRenderedPageBreak/>
        <w:drawing>
          <wp:inline distT="0" distB="0" distL="0" distR="0" wp14:anchorId="43B06D6A" wp14:editId="3F9FF9B2">
            <wp:extent cx="5400040" cy="306324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67" w:rsidRDefault="00211B67">
      <w:r>
        <w:rPr>
          <w:noProof/>
          <w:lang w:eastAsia="es-ES"/>
        </w:rPr>
        <w:drawing>
          <wp:inline distT="0" distB="0" distL="0" distR="0" wp14:anchorId="7C8FBBF0" wp14:editId="37ED99B0">
            <wp:extent cx="5400040" cy="30365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5C" w:rsidRDefault="0002745C">
      <w:proofErr w:type="spellStart"/>
      <w:r>
        <w:t>BoostrapSass</w:t>
      </w:r>
      <w:proofErr w:type="spellEnd"/>
    </w:p>
    <w:p w:rsidR="0002745C" w:rsidRDefault="0002745C">
      <w:r>
        <w:t>Estructura:</w:t>
      </w:r>
    </w:p>
    <w:p w:rsidR="0002745C" w:rsidRDefault="0002745C">
      <w:r>
        <w:rPr>
          <w:noProof/>
          <w:lang w:eastAsia="es-ES"/>
        </w:rPr>
        <w:lastRenderedPageBreak/>
        <w:drawing>
          <wp:inline distT="0" distB="0" distL="0" distR="0" wp14:anchorId="697FBDF6" wp14:editId="217725EE">
            <wp:extent cx="5400040" cy="30365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11D" w:rsidRDefault="006E5302">
      <w:r>
        <w:rPr>
          <w:noProof/>
          <w:lang w:eastAsia="es-ES"/>
        </w:rPr>
        <w:lastRenderedPageBreak/>
        <w:drawing>
          <wp:inline distT="0" distB="0" distL="0" distR="0" wp14:anchorId="79C31774" wp14:editId="3A88C0F5">
            <wp:extent cx="4573905" cy="889254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5AC" w:rsidRDefault="002D45AC">
      <w:r>
        <w:lastRenderedPageBreak/>
        <w:t>Como queda:</w:t>
      </w:r>
    </w:p>
    <w:p w:rsidR="002D45AC" w:rsidRDefault="002D45AC">
      <w:r>
        <w:rPr>
          <w:noProof/>
          <w:lang w:eastAsia="es-ES"/>
        </w:rPr>
        <w:drawing>
          <wp:inline distT="0" distB="0" distL="0" distR="0" wp14:anchorId="754352CD" wp14:editId="3DA8A218">
            <wp:extent cx="5400040" cy="304419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5AC" w:rsidRDefault="002D45AC">
      <w:r>
        <w:rPr>
          <w:noProof/>
          <w:lang w:eastAsia="es-ES"/>
        </w:rPr>
        <w:drawing>
          <wp:inline distT="0" distB="0" distL="0" distR="0" wp14:anchorId="11C6367D" wp14:editId="530E4DB4">
            <wp:extent cx="5400040" cy="305244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E1" w:rsidRDefault="00C71AE1">
      <w:r>
        <w:rPr>
          <w:noProof/>
          <w:lang w:eastAsia="es-ES"/>
        </w:rPr>
        <w:lastRenderedPageBreak/>
        <w:drawing>
          <wp:inline distT="0" distB="0" distL="0" distR="0" wp14:anchorId="02910CDD" wp14:editId="386ED93E">
            <wp:extent cx="5400040" cy="3041015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51F" w:rsidRDefault="0090451F">
      <w:r>
        <w:rPr>
          <w:noProof/>
          <w:lang w:eastAsia="es-ES"/>
        </w:rPr>
        <w:drawing>
          <wp:inline distT="0" distB="0" distL="0" distR="0" wp14:anchorId="3B3C79CF" wp14:editId="6AC2CED0">
            <wp:extent cx="5400040" cy="307149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E7F73" w:rsidRDefault="005E7F73"/>
    <w:sectPr w:rsidR="005E7F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1A57"/>
    <w:rsid w:val="0002745C"/>
    <w:rsid w:val="00142E5D"/>
    <w:rsid w:val="00211B67"/>
    <w:rsid w:val="002D45AC"/>
    <w:rsid w:val="0030321D"/>
    <w:rsid w:val="00376BD5"/>
    <w:rsid w:val="003874A2"/>
    <w:rsid w:val="004227B6"/>
    <w:rsid w:val="00431A57"/>
    <w:rsid w:val="004955BA"/>
    <w:rsid w:val="004D59D7"/>
    <w:rsid w:val="00576D18"/>
    <w:rsid w:val="005E7F73"/>
    <w:rsid w:val="0063696C"/>
    <w:rsid w:val="006E5302"/>
    <w:rsid w:val="008B756F"/>
    <w:rsid w:val="0090451F"/>
    <w:rsid w:val="0097188D"/>
    <w:rsid w:val="00A321F4"/>
    <w:rsid w:val="00C26045"/>
    <w:rsid w:val="00C63963"/>
    <w:rsid w:val="00C71AE1"/>
    <w:rsid w:val="00CB1DBF"/>
    <w:rsid w:val="00DD013D"/>
    <w:rsid w:val="00EE4361"/>
    <w:rsid w:val="00F305EB"/>
    <w:rsid w:val="00F5011D"/>
    <w:rsid w:val="00F74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D5D040"/>
  <w15:chartTrackingRefBased/>
  <w15:docId w15:val="{C0964F90-347F-465D-9824-B26FD9A88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22</Pages>
  <Words>33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</dc:creator>
  <cp:keywords/>
  <dc:description/>
  <cp:lastModifiedBy>DAW</cp:lastModifiedBy>
  <cp:revision>25</cp:revision>
  <dcterms:created xsi:type="dcterms:W3CDTF">2024-02-16T15:10:00Z</dcterms:created>
  <dcterms:modified xsi:type="dcterms:W3CDTF">2024-02-16T18:24:00Z</dcterms:modified>
</cp:coreProperties>
</file>